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165" w:type="dxa"/>
        <w:jc w:val="center"/>
        <w:tblInd w:w="-82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933"/>
        <w:gridCol w:w="5760"/>
        <w:gridCol w:w="2472"/>
      </w:tblGrid>
      <w:tr w:rsidR="00706BD9" w:rsidTr="00706BD9">
        <w:trPr>
          <w:trHeight w:val="360"/>
          <w:jc w:val="center"/>
        </w:trPr>
        <w:tc>
          <w:tcPr>
            <w:tcW w:w="193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706BD9" w:rsidRDefault="00706BD9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9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06BD9" w:rsidRDefault="00706BD9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247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06BD9" w:rsidRDefault="00706BD9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6BD9" w:rsidTr="00706BD9">
        <w:trPr>
          <w:trHeight w:val="477"/>
          <w:jc w:val="center"/>
        </w:trPr>
        <w:tc>
          <w:tcPr>
            <w:tcW w:w="193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06BD9" w:rsidRDefault="00706BD9" w:rsidP="00714EB3">
            <w:pPr>
              <w:rPr>
                <w:rFonts w:eastAsia="Calibri"/>
              </w:rPr>
            </w:pPr>
          </w:p>
        </w:tc>
        <w:tc>
          <w:tcPr>
            <w:tcW w:w="57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06BD9" w:rsidRDefault="00706BD9" w:rsidP="00706BD9">
            <w:pPr>
              <w:spacing w:line="360" w:lineRule="auto"/>
              <w:ind w:left="-27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06BD9">
              <w:rPr>
                <w:b/>
                <w:bCs/>
                <w:sz w:val="36"/>
                <w:szCs w:val="36"/>
                <w:rtl/>
              </w:rPr>
              <w:t>نموذج إجازة مرضية</w:t>
            </w:r>
          </w:p>
        </w:tc>
        <w:tc>
          <w:tcPr>
            <w:tcW w:w="247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06BD9" w:rsidRDefault="00706BD9" w:rsidP="00714EB3">
            <w:pPr>
              <w:rPr>
                <w:rFonts w:eastAsia="Calibri"/>
              </w:rPr>
            </w:pPr>
          </w:p>
        </w:tc>
      </w:tr>
      <w:tr w:rsidR="00706BD9" w:rsidTr="00706BD9">
        <w:trPr>
          <w:jc w:val="center"/>
        </w:trPr>
        <w:tc>
          <w:tcPr>
            <w:tcW w:w="193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06BD9" w:rsidRDefault="00706BD9" w:rsidP="00714EB3">
            <w:pPr>
              <w:rPr>
                <w:rFonts w:eastAsia="Calibri"/>
              </w:rPr>
            </w:pPr>
          </w:p>
        </w:tc>
        <w:tc>
          <w:tcPr>
            <w:tcW w:w="57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706BD9" w:rsidRDefault="00706BD9" w:rsidP="00706BD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153AF0">
              <w:rPr>
                <w:rFonts w:ascii="Times New Roman" w:eastAsia="Calibri" w:hAnsi="Times New Roman" w:cs="Times New Roman"/>
                <w:sz w:val="24"/>
                <w:szCs w:val="24"/>
              </w:rPr>
              <w:t>HR.PP.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01.F3 </w:t>
            </w:r>
          </w:p>
        </w:tc>
        <w:tc>
          <w:tcPr>
            <w:tcW w:w="247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06BD9" w:rsidRDefault="00706BD9" w:rsidP="00714EB3">
            <w:pPr>
              <w:rPr>
                <w:rFonts w:eastAsia="Calibri"/>
              </w:rPr>
            </w:pPr>
          </w:p>
        </w:tc>
      </w:tr>
    </w:tbl>
    <w:p w:rsidR="008164AC" w:rsidRDefault="008164AC" w:rsidP="00031DB3">
      <w:pPr>
        <w:jc w:val="center"/>
        <w:rPr>
          <w:rFonts w:ascii="Arial" w:hAnsi="Arial" w:cs="Arial"/>
          <w:b/>
          <w:bCs/>
          <w:sz w:val="16"/>
          <w:szCs w:val="16"/>
          <w:u w:val="single"/>
          <w:rtl/>
        </w:rPr>
      </w:pPr>
    </w:p>
    <w:p w:rsidR="00D31090" w:rsidRDefault="00D31090" w:rsidP="00031DB3">
      <w:pPr>
        <w:jc w:val="center"/>
        <w:rPr>
          <w:rFonts w:ascii="Arial" w:hAnsi="Arial" w:cs="Arial"/>
          <w:b/>
          <w:bCs/>
          <w:sz w:val="16"/>
          <w:szCs w:val="16"/>
          <w:u w:val="single"/>
          <w:rtl/>
        </w:rPr>
      </w:pPr>
    </w:p>
    <w:tbl>
      <w:tblPr>
        <w:tblStyle w:val="TableGrid"/>
        <w:bidiVisual/>
        <w:tblW w:w="10260" w:type="dxa"/>
        <w:tblInd w:w="-702" w:type="dxa"/>
        <w:tblLook w:val="04A0"/>
      </w:tblPr>
      <w:tblGrid>
        <w:gridCol w:w="10260"/>
      </w:tblGrid>
      <w:tr w:rsidR="008164AC" w:rsidRPr="008164AC" w:rsidTr="0057291F">
        <w:trPr>
          <w:trHeight w:val="485"/>
        </w:trPr>
        <w:tc>
          <w:tcPr>
            <w:tcW w:w="10260" w:type="dxa"/>
            <w:shd w:val="clear" w:color="auto" w:fill="D9D9D9" w:themeFill="background1" w:themeFillShade="D9"/>
          </w:tcPr>
          <w:p w:rsidR="008164AC" w:rsidRPr="008164AC" w:rsidRDefault="008164AC" w:rsidP="00AC79C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 w:rsidRPr="008164A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قسم مخصص ل</w:t>
            </w:r>
            <w:r w:rsidR="0057291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ل</w:t>
            </w:r>
            <w:r w:rsidRPr="008164A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ط</w:t>
            </w:r>
            <w:r w:rsidR="0057291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بي</w:t>
            </w:r>
            <w:r w:rsidRPr="008164A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ب ال</w:t>
            </w:r>
            <w:r w:rsidR="0057291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معا</w:t>
            </w:r>
            <w:r w:rsidR="00AC79C5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ين</w:t>
            </w:r>
          </w:p>
        </w:tc>
      </w:tr>
      <w:tr w:rsidR="008164AC" w:rsidTr="0057291F">
        <w:tc>
          <w:tcPr>
            <w:tcW w:w="10260" w:type="dxa"/>
          </w:tcPr>
          <w:p w:rsidR="008164AC" w:rsidRPr="008164AC" w:rsidRDefault="008164AC" w:rsidP="008164AC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8164AC" w:rsidRPr="00E878B6" w:rsidRDefault="008164AC" w:rsidP="0057291F">
            <w:pPr>
              <w:spacing w:line="360" w:lineRule="auto"/>
              <w:ind w:left="90"/>
              <w:jc w:val="both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إسم ا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لموظف (ة): ...</w:t>
            </w:r>
            <w:r>
              <w:rPr>
                <w:rFonts w:ascii="Arial" w:hAnsi="Arial" w:cs="Arial"/>
                <w:sz w:val="32"/>
                <w:szCs w:val="32"/>
                <w:rtl/>
              </w:rPr>
              <w:t>.......................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.............................................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..........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</w:t>
            </w:r>
            <w:r w:rsidR="0057291F">
              <w:rPr>
                <w:rFonts w:ascii="Arial" w:hAnsi="Arial" w:cs="Arial"/>
                <w:sz w:val="32"/>
                <w:szCs w:val="32"/>
                <w:rtl/>
              </w:rPr>
              <w:t>........</w:t>
            </w:r>
          </w:p>
          <w:p w:rsidR="008164AC" w:rsidRPr="00E878B6" w:rsidRDefault="008164AC" w:rsidP="0057291F">
            <w:pPr>
              <w:spacing w:line="360" w:lineRule="auto"/>
              <w:ind w:left="90"/>
              <w:jc w:val="both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 w:hint="cs"/>
                <w:sz w:val="32"/>
                <w:szCs w:val="32"/>
                <w:rtl/>
              </w:rPr>
              <w:t>تاريخ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بدء ال</w:t>
            </w:r>
            <w:r w:rsidR="00AE107E">
              <w:rPr>
                <w:rFonts w:ascii="Arial" w:hAnsi="Arial" w:cs="Arial" w:hint="cs"/>
                <w:sz w:val="32"/>
                <w:szCs w:val="32"/>
                <w:rtl/>
              </w:rPr>
              <w:t>إجازة المرضية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: ................................</w:t>
            </w:r>
            <w:r w:rsidR="00AE107E">
              <w:rPr>
                <w:rFonts w:ascii="Arial" w:hAnsi="Arial" w:cs="Arial" w:hint="cs"/>
                <w:sz w:val="32"/>
                <w:szCs w:val="32"/>
                <w:rtl/>
              </w:rPr>
              <w:t>...............................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.....</w:t>
            </w:r>
            <w:r w:rsidR="0057291F">
              <w:rPr>
                <w:rFonts w:ascii="Arial" w:hAnsi="Arial" w:cs="Arial"/>
                <w:sz w:val="32"/>
                <w:szCs w:val="32"/>
                <w:rtl/>
              </w:rPr>
              <w:t>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</w:t>
            </w:r>
          </w:p>
          <w:p w:rsidR="008164AC" w:rsidRPr="00E878B6" w:rsidRDefault="008164AC" w:rsidP="0057291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 w:hint="cs"/>
                <w:sz w:val="32"/>
                <w:szCs w:val="32"/>
                <w:rtl/>
              </w:rPr>
              <w:t>تاريخ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إنتهاء الإجازة المرضية: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..................................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..................................</w:t>
            </w:r>
            <w:r w:rsidR="0057291F">
              <w:rPr>
                <w:rFonts w:ascii="Arial" w:hAnsi="Arial" w:cs="Arial"/>
                <w:sz w:val="32"/>
                <w:szCs w:val="32"/>
                <w:rtl/>
              </w:rPr>
              <w:t>........</w:t>
            </w:r>
          </w:p>
          <w:p w:rsidR="00AE107E" w:rsidRDefault="00AE107E" w:rsidP="0057291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السبب: ............................................................................................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...........</w:t>
            </w:r>
          </w:p>
          <w:p w:rsidR="00AE107E" w:rsidRDefault="00AE107E" w:rsidP="0057291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الطبيب المعاين وتوقيعه:........................................................................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............</w:t>
            </w: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   تاريخ  الطلب                                            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توقيع الموظف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ab/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..........................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ab/>
              <w:t xml:space="preserve">                                  ...............................       </w:t>
            </w:r>
          </w:p>
          <w:p w:rsidR="008164AC" w:rsidRDefault="008164AC" w:rsidP="00031D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</w:tc>
      </w:tr>
      <w:tr w:rsidR="008164AC" w:rsidRPr="008164AC" w:rsidTr="0057291F">
        <w:trPr>
          <w:trHeight w:val="485"/>
        </w:trPr>
        <w:tc>
          <w:tcPr>
            <w:tcW w:w="10260" w:type="dxa"/>
            <w:shd w:val="clear" w:color="auto" w:fill="D9D9D9" w:themeFill="background1" w:themeFillShade="D9"/>
          </w:tcPr>
          <w:p w:rsidR="008164AC" w:rsidRPr="008164AC" w:rsidRDefault="008164AC" w:rsidP="008164A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 w:rsidRPr="008164A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قسم مخصص ل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لإدارة</w:t>
            </w:r>
          </w:p>
        </w:tc>
      </w:tr>
      <w:tr w:rsidR="008164AC" w:rsidTr="0057291F">
        <w:tc>
          <w:tcPr>
            <w:tcW w:w="10260" w:type="dxa"/>
          </w:tcPr>
          <w:p w:rsidR="004B7677" w:rsidRPr="004B7677" w:rsidRDefault="004B7677" w:rsidP="004B7677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  <w:p w:rsidR="008164AC" w:rsidRDefault="008164AC" w:rsidP="0057291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إسم ا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لم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سؤول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(ة): ...</w:t>
            </w:r>
            <w:r>
              <w:rPr>
                <w:rFonts w:ascii="Arial" w:hAnsi="Arial" w:cs="Arial"/>
                <w:sz w:val="32"/>
                <w:szCs w:val="32"/>
                <w:rtl/>
              </w:rPr>
              <w:t>.......................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.............................................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..........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.</w:t>
            </w:r>
          </w:p>
          <w:p w:rsidR="008164AC" w:rsidRDefault="008164AC" w:rsidP="0057291F">
            <w:pPr>
              <w:spacing w:line="360" w:lineRule="auto"/>
              <w:ind w:left="90"/>
              <w:jc w:val="both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منصبه:............................................................................................</w:t>
            </w:r>
            <w:r w:rsidR="0057291F">
              <w:rPr>
                <w:rFonts w:ascii="Arial" w:hAnsi="Arial" w:cs="Arial" w:hint="cs"/>
                <w:sz w:val="32"/>
                <w:szCs w:val="32"/>
                <w:rtl/>
              </w:rPr>
              <w:t>..........</w:t>
            </w:r>
          </w:p>
          <w:p w:rsidR="008164AC" w:rsidRDefault="008164AC" w:rsidP="008164AC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</w:p>
          <w:p w:rsidR="008A524A" w:rsidRPr="00E878B6" w:rsidRDefault="008164AC" w:rsidP="008A524A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/>
                <w:b/>
                <w:bCs/>
                <w:sz w:val="32"/>
                <w:szCs w:val="32"/>
              </w:rPr>
              <w:sym w:font="Webdings" w:char="F063"/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موافق 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  <w:r w:rsidR="008A524A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</w:t>
            </w:r>
            <w:r w:rsidR="008A524A">
              <w:rPr>
                <w:rFonts w:ascii="Arial" w:hAnsi="Arial" w:cs="Arial"/>
                <w:sz w:val="32"/>
                <w:szCs w:val="32"/>
              </w:rPr>
              <w:t>)</w:t>
            </w:r>
            <w:r w:rsidR="008A524A">
              <w:rPr>
                <w:rFonts w:ascii="Arial" w:hAnsi="Arial" w:cs="Arial" w:hint="cs"/>
                <w:sz w:val="32"/>
                <w:szCs w:val="32"/>
                <w:rtl/>
              </w:rPr>
              <w:t xml:space="preserve">عدد أيام الإجازة المرضية الموافق عليها:.....................................) </w:t>
            </w:r>
          </w:p>
          <w:p w:rsidR="008164AC" w:rsidRPr="00E878B6" w:rsidRDefault="008164AC" w:rsidP="008164AC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 w:rsidRPr="00E878B6">
              <w:rPr>
                <w:rFonts w:ascii="Arial" w:hAnsi="Arial" w:cs="Arial"/>
                <w:b/>
                <w:bCs/>
                <w:sz w:val="32"/>
                <w:szCs w:val="32"/>
              </w:rPr>
              <w:sym w:font="Webdings" w:char="F063"/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8164AC">
              <w:rPr>
                <w:rFonts w:ascii="Arial" w:hAnsi="Arial" w:cs="Arial" w:hint="cs"/>
                <w:sz w:val="32"/>
                <w:szCs w:val="32"/>
                <w:rtl/>
              </w:rPr>
              <w:t>غير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موافق </w:t>
            </w:r>
            <w:r w:rsidR="008A524A">
              <w:rPr>
                <w:rFonts w:ascii="Arial" w:hAnsi="Arial" w:cs="Arial"/>
                <w:sz w:val="32"/>
                <w:szCs w:val="32"/>
              </w:rPr>
              <w:t xml:space="preserve"> 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(السبب:............................................)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 xml:space="preserve"> </w:t>
            </w:r>
          </w:p>
          <w:p w:rsidR="0057291F" w:rsidRDefault="0057291F" w:rsidP="0057291F">
            <w:pPr>
              <w:spacing w:line="360" w:lineRule="auto"/>
              <w:ind w:left="90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رصيد أيام الإجازات المرضية المتبقية للموظف</w:t>
            </w:r>
            <w:r w:rsidR="008A524A">
              <w:rPr>
                <w:rFonts w:ascii="Arial" w:hAnsi="Arial" w:cs="Arial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المذكور إسمه أعلاه لعام..............: .............. </w:t>
            </w:r>
          </w:p>
          <w:p w:rsidR="008164AC" w:rsidRPr="00AE107E" w:rsidRDefault="008164AC" w:rsidP="008164AC">
            <w:pPr>
              <w:spacing w:line="360" w:lineRule="auto"/>
              <w:ind w:left="90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8164AC" w:rsidRPr="00E878B6" w:rsidRDefault="008164AC" w:rsidP="008164AC">
            <w:pPr>
              <w:jc w:val="lowKashida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 xml:space="preserve">      التاريخ                                                ت</w:t>
            </w:r>
            <w:r w:rsidRPr="00E878B6">
              <w:rPr>
                <w:rFonts w:ascii="Arial" w:hAnsi="Arial" w:cs="Arial"/>
                <w:sz w:val="32"/>
                <w:szCs w:val="32"/>
                <w:rtl/>
              </w:rPr>
              <w:t>وقيع المسؤول</w:t>
            </w:r>
          </w:p>
          <w:p w:rsidR="008164AC" w:rsidRPr="00476188" w:rsidRDefault="008164AC" w:rsidP="008164AC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8164AC" w:rsidRDefault="008164AC" w:rsidP="008164AC">
            <w:pPr>
              <w:jc w:val="lowKashida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..........................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ab/>
              <w:t xml:space="preserve">                              ...............................       </w:t>
            </w:r>
          </w:p>
          <w:p w:rsidR="008164AC" w:rsidRDefault="008164AC" w:rsidP="008164AC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  <w:p w:rsidR="008164AC" w:rsidRDefault="008164AC" w:rsidP="00031D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rtl/>
              </w:rPr>
            </w:pPr>
          </w:p>
        </w:tc>
      </w:tr>
    </w:tbl>
    <w:p w:rsidR="00AE107E" w:rsidRDefault="00AE107E" w:rsidP="00AE107E">
      <w:pPr>
        <w:ind w:left="-450" w:firstLine="90"/>
        <w:jc w:val="center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031DB3" w:rsidRDefault="00D31090" w:rsidP="00AE107E">
      <w:pPr>
        <w:ind w:left="-450" w:firstLine="90"/>
        <w:jc w:val="center"/>
      </w:pP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 xml:space="preserve">يجب تقديم طلب </w:t>
      </w:r>
      <w:r w:rsidR="00AE107E" w:rsidRPr="00AE107E">
        <w:rPr>
          <w:rFonts w:asciiTheme="majorBidi" w:hAnsiTheme="majorBidi" w:cstheme="majorBidi" w:hint="cs"/>
          <w:sz w:val="28"/>
          <w:szCs w:val="28"/>
          <w:u w:val="single"/>
          <w:rtl/>
        </w:rPr>
        <w:t>الإجازة المرضية</w:t>
      </w: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  <w:r w:rsidR="00AE107E">
        <w:rPr>
          <w:rFonts w:asciiTheme="majorBidi" w:hAnsiTheme="majorBidi" w:cstheme="majorBidi" w:hint="cs"/>
          <w:sz w:val="28"/>
          <w:szCs w:val="28"/>
          <w:u w:val="single"/>
          <w:rtl/>
        </w:rPr>
        <w:t>خلال 24 ساعة</w:t>
      </w:r>
      <w:r w:rsidRPr="00D31090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</w:p>
    <w:sectPr w:rsidR="00031DB3" w:rsidSect="00031DB3">
      <w:headerReference w:type="default" r:id="rId7"/>
      <w:footerReference w:type="default" r:id="rId8"/>
      <w:pgSz w:w="12240" w:h="15840"/>
      <w:pgMar w:top="1440" w:right="180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701" w:rsidRDefault="00B24701" w:rsidP="00B24701">
      <w:r>
        <w:separator/>
      </w:r>
    </w:p>
  </w:endnote>
  <w:endnote w:type="continuationSeparator" w:id="0">
    <w:p w:rsidR="00B24701" w:rsidRDefault="00B24701" w:rsidP="00B24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37297"/>
      <w:docPartObj>
        <w:docPartGallery w:val="Page Numbers (Bottom of Page)"/>
        <w:docPartUnique/>
      </w:docPartObj>
    </w:sdtPr>
    <w:sdtContent>
      <w:p w:rsidR="00B24701" w:rsidRDefault="00B24701" w:rsidP="00B24701">
        <w:pPr>
          <w:spacing w:line="360" w:lineRule="auto"/>
          <w:ind w:left="-270"/>
          <w:jc w:val="center"/>
        </w:pPr>
        <w:r w:rsidRPr="00B24701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>نموذج إجازة مرضية</w:t>
        </w:r>
        <w:r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Pr="00B24701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(صفحة واحدة)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701" w:rsidRDefault="00B24701" w:rsidP="00B24701">
      <w:r>
        <w:separator/>
      </w:r>
    </w:p>
  </w:footnote>
  <w:footnote w:type="continuationSeparator" w:id="0">
    <w:p w:rsidR="00B24701" w:rsidRDefault="00B24701" w:rsidP="00B247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701" w:rsidRDefault="00706BD9" w:rsidP="00B24701">
    <w:pPr>
      <w:pStyle w:val="Header"/>
      <w:jc w:val="right"/>
    </w:pPr>
    <w:r>
      <w:rPr>
        <w:rFonts w:hint="cs"/>
        <w:b/>
        <w:bCs/>
        <w:color w:val="A6A6A6" w:themeColor="background1" w:themeShade="A6"/>
        <w:rtl/>
      </w:rPr>
      <w:t>ال</w:t>
    </w:r>
    <w:r w:rsidR="00B24701" w:rsidRPr="002E0CD8">
      <w:rPr>
        <w:rFonts w:hint="cs"/>
        <w:b/>
        <w:bCs/>
        <w:color w:val="A6A6A6" w:themeColor="background1" w:themeShade="A6"/>
        <w:rtl/>
      </w:rPr>
      <w:t>رقم</w:t>
    </w:r>
    <w:r>
      <w:rPr>
        <w:rFonts w:hint="cs"/>
        <w:b/>
        <w:bCs/>
        <w:color w:val="A6A6A6" w:themeColor="background1" w:themeShade="A6"/>
        <w:rtl/>
      </w:rPr>
      <w:t xml:space="preserve"> التسلسلي</w:t>
    </w:r>
    <w:r w:rsidR="00B24701" w:rsidRPr="002E0CD8">
      <w:rPr>
        <w:rFonts w:hint="cs"/>
        <w:color w:val="A6A6A6" w:themeColor="background1" w:themeShade="A6"/>
        <w:rtl/>
      </w:rPr>
      <w:t>:...............</w:t>
    </w:r>
  </w:p>
  <w:p w:rsidR="00B24701" w:rsidRDefault="00B247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B3"/>
    <w:rsid w:val="00031DB3"/>
    <w:rsid w:val="00153AF0"/>
    <w:rsid w:val="002029CD"/>
    <w:rsid w:val="002B7180"/>
    <w:rsid w:val="003A48E3"/>
    <w:rsid w:val="004B7677"/>
    <w:rsid w:val="00512F46"/>
    <w:rsid w:val="0057291F"/>
    <w:rsid w:val="0058439B"/>
    <w:rsid w:val="00646BC3"/>
    <w:rsid w:val="00706BD9"/>
    <w:rsid w:val="007A2BD0"/>
    <w:rsid w:val="008164AC"/>
    <w:rsid w:val="00886F7A"/>
    <w:rsid w:val="008A524A"/>
    <w:rsid w:val="00953798"/>
    <w:rsid w:val="00A64764"/>
    <w:rsid w:val="00AC79C5"/>
    <w:rsid w:val="00AE107E"/>
    <w:rsid w:val="00B24701"/>
    <w:rsid w:val="00D31090"/>
    <w:rsid w:val="00DD5947"/>
    <w:rsid w:val="00E371A0"/>
    <w:rsid w:val="00E63CE8"/>
    <w:rsid w:val="00FF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B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4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247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701"/>
    <w:rPr>
      <w:rFonts w:ascii="Times New Roman" w:eastAsia="Times New Roman" w:hAnsi="Times New Roman" w:cs="Times New Roman"/>
      <w:sz w:val="24"/>
      <w:szCs w:val="24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B247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701"/>
    <w:rPr>
      <w:rFonts w:ascii="Times New Roman" w:eastAsia="Times New Roman" w:hAnsi="Times New Roman" w:cs="Times New Roman"/>
      <w:sz w:val="24"/>
      <w:szCs w:val="24"/>
      <w:lang w:bidi="ar-LB"/>
    </w:rPr>
  </w:style>
  <w:style w:type="paragraph" w:styleId="NoSpacing">
    <w:name w:val="No Spacing"/>
    <w:uiPriority w:val="1"/>
    <w:qFormat/>
    <w:rsid w:val="00706BD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B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BD9"/>
    <w:rPr>
      <w:rFonts w:ascii="Tahoma" w:eastAsia="Times New Roman" w:hAnsi="Tahoma" w:cs="Tahoma"/>
      <w:sz w:val="16"/>
      <w:szCs w:val="16"/>
      <w:lang w:bidi="ar-L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16</cp:revision>
  <dcterms:created xsi:type="dcterms:W3CDTF">2010-09-22T21:20:00Z</dcterms:created>
  <dcterms:modified xsi:type="dcterms:W3CDTF">2016-06-24T20:49:00Z</dcterms:modified>
</cp:coreProperties>
</file>